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right="960"/>
      </w:pPr>
      <w:bookmarkStart w:id="0" w:name="_GoBack"/>
      <w:bookmarkEnd w:id="0"/>
      <w:r>
        <w:t>附件</w:t>
      </w:r>
      <w:r>
        <w:rPr>
          <w:rFonts w:hint="eastAsia"/>
        </w:rPr>
        <w:t>一</w:t>
      </w:r>
      <w:r>
        <w:t>：</w:t>
      </w:r>
    </w:p>
    <w:p>
      <w:pPr>
        <w:spacing w:line="360" w:lineRule="auto"/>
        <w:ind w:right="960"/>
        <w:jc w:val="center"/>
        <w:rPr>
          <w:rFonts w:hint="eastAsia"/>
        </w:rPr>
      </w:pPr>
      <w:r>
        <w:rPr>
          <w:rFonts w:hint="eastAsia"/>
        </w:rPr>
        <w:t>湖南赢科储能科技有限公司2024年换电</w:t>
      </w:r>
      <w:r>
        <w:t>项目集中采购</w:t>
      </w:r>
    </w:p>
    <w:p>
      <w:pPr>
        <w:spacing w:line="360" w:lineRule="auto"/>
        <w:ind w:right="960"/>
        <w:jc w:val="center"/>
      </w:pPr>
      <w:r>
        <w:t>投标单位报名表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0"/>
        <w:gridCol w:w="1449"/>
        <w:gridCol w:w="1449"/>
        <w:gridCol w:w="2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投标单位名称（加盖公章）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报名投标标段名称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87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招标编号</w:t>
            </w:r>
          </w:p>
        </w:tc>
        <w:tc>
          <w:tcPr>
            <w:tcW w:w="312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561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固定电话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传真</w:t>
            </w:r>
          </w:p>
        </w:tc>
        <w:tc>
          <w:tcPr>
            <w:tcW w:w="1561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171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报名时间</w:t>
            </w:r>
          </w:p>
        </w:tc>
        <w:tc>
          <w:tcPr>
            <w:tcW w:w="1561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exac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公司简介及相关说明</w:t>
            </w:r>
          </w:p>
        </w:tc>
        <w:tc>
          <w:tcPr>
            <w:tcW w:w="4058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387146"/>
      <w:docPartObj>
        <w:docPartGallery w:val="AutoText"/>
      </w:docPartObj>
    </w:sdtPr>
    <w:sdtContent>
      <w:sdt>
        <w:sdtPr>
          <w:id w:val="-68390267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湖南赢科储能科技有限公司2024年换电项目集中</w:t>
    </w:r>
    <w:r>
      <w:t>采购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66"/>
    <w:rsid w:val="000071C9"/>
    <w:rsid w:val="000139D0"/>
    <w:rsid w:val="0002440F"/>
    <w:rsid w:val="00037586"/>
    <w:rsid w:val="00057C74"/>
    <w:rsid w:val="000618D1"/>
    <w:rsid w:val="00066D7E"/>
    <w:rsid w:val="00084281"/>
    <w:rsid w:val="000A7B68"/>
    <w:rsid w:val="000B0F81"/>
    <w:rsid w:val="000B37C1"/>
    <w:rsid w:val="000C5B46"/>
    <w:rsid w:val="000F6882"/>
    <w:rsid w:val="00110DB6"/>
    <w:rsid w:val="00111791"/>
    <w:rsid w:val="00134793"/>
    <w:rsid w:val="00155594"/>
    <w:rsid w:val="00182B67"/>
    <w:rsid w:val="00186304"/>
    <w:rsid w:val="001A2F5D"/>
    <w:rsid w:val="001B1BBA"/>
    <w:rsid w:val="001B20C8"/>
    <w:rsid w:val="001B462D"/>
    <w:rsid w:val="001C21C4"/>
    <w:rsid w:val="001C4E29"/>
    <w:rsid w:val="001D343A"/>
    <w:rsid w:val="001F096E"/>
    <w:rsid w:val="00222983"/>
    <w:rsid w:val="00225A59"/>
    <w:rsid w:val="00242A6C"/>
    <w:rsid w:val="00242FF4"/>
    <w:rsid w:val="002474FE"/>
    <w:rsid w:val="0024767B"/>
    <w:rsid w:val="00252778"/>
    <w:rsid w:val="00261D28"/>
    <w:rsid w:val="00262B21"/>
    <w:rsid w:val="002673F1"/>
    <w:rsid w:val="00286F28"/>
    <w:rsid w:val="00287141"/>
    <w:rsid w:val="002B47BD"/>
    <w:rsid w:val="002B71FF"/>
    <w:rsid w:val="002D1A6D"/>
    <w:rsid w:val="002E687E"/>
    <w:rsid w:val="002F0069"/>
    <w:rsid w:val="002F14D7"/>
    <w:rsid w:val="002F2B9D"/>
    <w:rsid w:val="00304744"/>
    <w:rsid w:val="00306CD9"/>
    <w:rsid w:val="0031490C"/>
    <w:rsid w:val="00315FA7"/>
    <w:rsid w:val="00322966"/>
    <w:rsid w:val="003306CF"/>
    <w:rsid w:val="00333FC5"/>
    <w:rsid w:val="003361B6"/>
    <w:rsid w:val="003543D5"/>
    <w:rsid w:val="00356D58"/>
    <w:rsid w:val="00372D2A"/>
    <w:rsid w:val="00373B07"/>
    <w:rsid w:val="00385966"/>
    <w:rsid w:val="00397E34"/>
    <w:rsid w:val="003A44B1"/>
    <w:rsid w:val="003A6EE7"/>
    <w:rsid w:val="003B25AB"/>
    <w:rsid w:val="003C2A55"/>
    <w:rsid w:val="003E2669"/>
    <w:rsid w:val="003E5BD6"/>
    <w:rsid w:val="003E7608"/>
    <w:rsid w:val="003F199D"/>
    <w:rsid w:val="003F364B"/>
    <w:rsid w:val="00410EFD"/>
    <w:rsid w:val="004335EB"/>
    <w:rsid w:val="00435ED0"/>
    <w:rsid w:val="00461C15"/>
    <w:rsid w:val="004638F1"/>
    <w:rsid w:val="004A267D"/>
    <w:rsid w:val="004A53B6"/>
    <w:rsid w:val="004A7EC3"/>
    <w:rsid w:val="004C19FA"/>
    <w:rsid w:val="004C3E97"/>
    <w:rsid w:val="004C4E72"/>
    <w:rsid w:val="004C788D"/>
    <w:rsid w:val="004F1750"/>
    <w:rsid w:val="00500322"/>
    <w:rsid w:val="0050037D"/>
    <w:rsid w:val="005026D2"/>
    <w:rsid w:val="00504957"/>
    <w:rsid w:val="00513073"/>
    <w:rsid w:val="00541CAB"/>
    <w:rsid w:val="0055243A"/>
    <w:rsid w:val="00556ABD"/>
    <w:rsid w:val="00562AA3"/>
    <w:rsid w:val="005664DB"/>
    <w:rsid w:val="00566A98"/>
    <w:rsid w:val="0057592F"/>
    <w:rsid w:val="00582E93"/>
    <w:rsid w:val="00587C8D"/>
    <w:rsid w:val="00591CC4"/>
    <w:rsid w:val="00592C54"/>
    <w:rsid w:val="005930F7"/>
    <w:rsid w:val="0059374B"/>
    <w:rsid w:val="00594128"/>
    <w:rsid w:val="005964A3"/>
    <w:rsid w:val="005A344B"/>
    <w:rsid w:val="005B2A9D"/>
    <w:rsid w:val="005D0468"/>
    <w:rsid w:val="005D7124"/>
    <w:rsid w:val="005E3DEB"/>
    <w:rsid w:val="005E407B"/>
    <w:rsid w:val="005F29C8"/>
    <w:rsid w:val="005F5632"/>
    <w:rsid w:val="0060645A"/>
    <w:rsid w:val="00615EE6"/>
    <w:rsid w:val="00627F31"/>
    <w:rsid w:val="00636669"/>
    <w:rsid w:val="00645693"/>
    <w:rsid w:val="00651DDB"/>
    <w:rsid w:val="00680443"/>
    <w:rsid w:val="006966FA"/>
    <w:rsid w:val="0069709B"/>
    <w:rsid w:val="006A6C45"/>
    <w:rsid w:val="006C0B5A"/>
    <w:rsid w:val="006C4FDD"/>
    <w:rsid w:val="00703485"/>
    <w:rsid w:val="0073163C"/>
    <w:rsid w:val="00736A76"/>
    <w:rsid w:val="00741163"/>
    <w:rsid w:val="00743318"/>
    <w:rsid w:val="007557EF"/>
    <w:rsid w:val="007830A2"/>
    <w:rsid w:val="0078388E"/>
    <w:rsid w:val="00797093"/>
    <w:rsid w:val="007B72AE"/>
    <w:rsid w:val="007C1B89"/>
    <w:rsid w:val="007C6267"/>
    <w:rsid w:val="007E0F70"/>
    <w:rsid w:val="00814FEA"/>
    <w:rsid w:val="0082093F"/>
    <w:rsid w:val="00857D2E"/>
    <w:rsid w:val="00865DA5"/>
    <w:rsid w:val="008716FC"/>
    <w:rsid w:val="008906BE"/>
    <w:rsid w:val="00893B41"/>
    <w:rsid w:val="00894A76"/>
    <w:rsid w:val="00897CA0"/>
    <w:rsid w:val="008A11A9"/>
    <w:rsid w:val="008A19EF"/>
    <w:rsid w:val="008A6325"/>
    <w:rsid w:val="008B38A6"/>
    <w:rsid w:val="008C0ADC"/>
    <w:rsid w:val="008C4D6C"/>
    <w:rsid w:val="008D2DB1"/>
    <w:rsid w:val="009135DF"/>
    <w:rsid w:val="0092490F"/>
    <w:rsid w:val="00927938"/>
    <w:rsid w:val="00935299"/>
    <w:rsid w:val="009554AE"/>
    <w:rsid w:val="00960063"/>
    <w:rsid w:val="00962042"/>
    <w:rsid w:val="00962DC3"/>
    <w:rsid w:val="0099157D"/>
    <w:rsid w:val="009A09BA"/>
    <w:rsid w:val="009A3779"/>
    <w:rsid w:val="009A7D78"/>
    <w:rsid w:val="009B73E1"/>
    <w:rsid w:val="009C63F3"/>
    <w:rsid w:val="009E19B6"/>
    <w:rsid w:val="009E480E"/>
    <w:rsid w:val="009F74B0"/>
    <w:rsid w:val="00A02BDE"/>
    <w:rsid w:val="00A06056"/>
    <w:rsid w:val="00A1540A"/>
    <w:rsid w:val="00A17F99"/>
    <w:rsid w:val="00A251EA"/>
    <w:rsid w:val="00A40FC1"/>
    <w:rsid w:val="00A41E40"/>
    <w:rsid w:val="00A44324"/>
    <w:rsid w:val="00A524E9"/>
    <w:rsid w:val="00A57AAF"/>
    <w:rsid w:val="00A65D9B"/>
    <w:rsid w:val="00A73689"/>
    <w:rsid w:val="00A81AC8"/>
    <w:rsid w:val="00A84F25"/>
    <w:rsid w:val="00A8796C"/>
    <w:rsid w:val="00AA1D16"/>
    <w:rsid w:val="00AA1E33"/>
    <w:rsid w:val="00AC2D4D"/>
    <w:rsid w:val="00AE5871"/>
    <w:rsid w:val="00AE7180"/>
    <w:rsid w:val="00AF1257"/>
    <w:rsid w:val="00B02C21"/>
    <w:rsid w:val="00B12F49"/>
    <w:rsid w:val="00B30E14"/>
    <w:rsid w:val="00B434AB"/>
    <w:rsid w:val="00B43501"/>
    <w:rsid w:val="00B45666"/>
    <w:rsid w:val="00B513B1"/>
    <w:rsid w:val="00B64712"/>
    <w:rsid w:val="00B732BD"/>
    <w:rsid w:val="00B7527D"/>
    <w:rsid w:val="00B76AA5"/>
    <w:rsid w:val="00B97466"/>
    <w:rsid w:val="00B977E8"/>
    <w:rsid w:val="00BC6D65"/>
    <w:rsid w:val="00C00DA9"/>
    <w:rsid w:val="00C03927"/>
    <w:rsid w:val="00C07CD8"/>
    <w:rsid w:val="00C22837"/>
    <w:rsid w:val="00C52A8E"/>
    <w:rsid w:val="00C72FB0"/>
    <w:rsid w:val="00C83C55"/>
    <w:rsid w:val="00CA1E45"/>
    <w:rsid w:val="00CA6860"/>
    <w:rsid w:val="00D030FE"/>
    <w:rsid w:val="00D30654"/>
    <w:rsid w:val="00D417DF"/>
    <w:rsid w:val="00D60054"/>
    <w:rsid w:val="00D62023"/>
    <w:rsid w:val="00D66E1E"/>
    <w:rsid w:val="00D70B2E"/>
    <w:rsid w:val="00D81926"/>
    <w:rsid w:val="00D8333C"/>
    <w:rsid w:val="00D8567B"/>
    <w:rsid w:val="00D94CFF"/>
    <w:rsid w:val="00DB096F"/>
    <w:rsid w:val="00DB7AAC"/>
    <w:rsid w:val="00DC15AB"/>
    <w:rsid w:val="00DF6CDF"/>
    <w:rsid w:val="00E30CDC"/>
    <w:rsid w:val="00E30FFF"/>
    <w:rsid w:val="00E34B7E"/>
    <w:rsid w:val="00E4274E"/>
    <w:rsid w:val="00E466CA"/>
    <w:rsid w:val="00E56F24"/>
    <w:rsid w:val="00E70054"/>
    <w:rsid w:val="00E720DE"/>
    <w:rsid w:val="00E85B14"/>
    <w:rsid w:val="00E9478B"/>
    <w:rsid w:val="00EA4782"/>
    <w:rsid w:val="00EB3B31"/>
    <w:rsid w:val="00EC1AA5"/>
    <w:rsid w:val="00EC61C5"/>
    <w:rsid w:val="00ED1C36"/>
    <w:rsid w:val="00ED27EB"/>
    <w:rsid w:val="00EF3BF4"/>
    <w:rsid w:val="00EF5851"/>
    <w:rsid w:val="00EF5D82"/>
    <w:rsid w:val="00F0302A"/>
    <w:rsid w:val="00F1514A"/>
    <w:rsid w:val="00F23208"/>
    <w:rsid w:val="00F51D85"/>
    <w:rsid w:val="00F54C11"/>
    <w:rsid w:val="00F6084A"/>
    <w:rsid w:val="00F6232E"/>
    <w:rsid w:val="00F819AD"/>
    <w:rsid w:val="00F860BB"/>
    <w:rsid w:val="00F9218F"/>
    <w:rsid w:val="00FA64CE"/>
    <w:rsid w:val="00FB351F"/>
    <w:rsid w:val="00FC27F5"/>
    <w:rsid w:val="00FC3F97"/>
    <w:rsid w:val="00FF1194"/>
    <w:rsid w:val="00FF33E9"/>
    <w:rsid w:val="112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autoRedefine/>
    <w:hidden/>
    <w:semiHidden/>
    <w:qFormat/>
    <w:uiPriority w:val="99"/>
    <w:rPr>
      <w:rFonts w:ascii="宋体" w:eastAsia="宋体" w:hAnsiTheme="minorHAnsi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102</Characters>
  <Lines>1</Lines>
  <Paragraphs>1</Paragraphs>
  <TotalTime>4</TotalTime>
  <ScaleCrop>false</ScaleCrop>
  <LinksUpToDate>false</LinksUpToDate>
  <CharactersWithSpaces>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2022-03-22T09:15:00Z</dcterms:created>
  <dc:creator>LENOVO</dc:creator>
  <cp:lastModifiedBy>BlingBling~~</cp:lastModifiedBy>
  <cp:lastPrinted>2019-05-31T03:05:00Z</cp:lastPrinted>
  <dcterms:modified xsi:type="dcterms:W3CDTF">2024-05-21T05:53:30Z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35200354499A4B8EBF3FA967448D54C7_12</vt:lpwstr>
  </property>
</Properties>
</file>